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96" w:rsidRPr="004D44CD" w:rsidRDefault="00423B27" w:rsidP="00787396">
      <w:pPr>
        <w:rPr>
          <w:sz w:val="24"/>
          <w:szCs w:val="24"/>
        </w:rPr>
      </w:pPr>
      <w:bookmarkStart w:id="0" w:name="_GoBack"/>
      <w:bookmarkEnd w:id="0"/>
      <w:r w:rsidRPr="004D44CD">
        <w:rPr>
          <w:sz w:val="24"/>
          <w:szCs w:val="24"/>
        </w:rPr>
        <w:t>Name ___________________________</w:t>
      </w:r>
      <w:r>
        <w:rPr>
          <w:sz w:val="24"/>
          <w:szCs w:val="24"/>
        </w:rPr>
        <w:t>__________________________</w:t>
      </w:r>
      <w:proofErr w:type="gramStart"/>
      <w:r>
        <w:rPr>
          <w:sz w:val="24"/>
          <w:szCs w:val="24"/>
        </w:rPr>
        <w:t>_  Marking</w:t>
      </w:r>
      <w:proofErr w:type="gramEnd"/>
      <w:r>
        <w:rPr>
          <w:sz w:val="24"/>
          <w:szCs w:val="24"/>
        </w:rPr>
        <w:t xml:space="preserve"> Period _____</w:t>
      </w:r>
    </w:p>
    <w:p w:rsidR="003E0992" w:rsidRPr="004D44CD" w:rsidRDefault="00423B27" w:rsidP="004D44CD">
      <w:pPr>
        <w:jc w:val="center"/>
        <w:rPr>
          <w:b/>
          <w:sz w:val="32"/>
          <w:szCs w:val="32"/>
          <w:u w:val="single"/>
        </w:rPr>
      </w:pPr>
      <w:r w:rsidRPr="004D44CD">
        <w:rPr>
          <w:b/>
          <w:sz w:val="32"/>
          <w:szCs w:val="32"/>
          <w:u w:val="single"/>
        </w:rPr>
        <w:t>CAS Project Template</w:t>
      </w:r>
    </w:p>
    <w:p w:rsidR="00787396" w:rsidRPr="003E0992" w:rsidRDefault="00423B27" w:rsidP="00787396">
      <w:pPr>
        <w:rPr>
          <w:sz w:val="24"/>
          <w:szCs w:val="24"/>
        </w:rPr>
      </w:pPr>
      <w:r w:rsidRPr="003E0992">
        <w:rPr>
          <w:b/>
          <w:sz w:val="24"/>
          <w:szCs w:val="24"/>
          <w:u w:val="single"/>
        </w:rPr>
        <w:t>Instructions</w:t>
      </w:r>
      <w:r w:rsidRPr="003E0992">
        <w:rPr>
          <w:sz w:val="24"/>
          <w:szCs w:val="24"/>
        </w:rPr>
        <w:t xml:space="preserve">:  </w:t>
      </w:r>
      <w:r w:rsidRPr="004D44CD">
        <w:rPr>
          <w:sz w:val="24"/>
          <w:szCs w:val="24"/>
        </w:rPr>
        <w:t xml:space="preserve">Please complete this template and upload it to the “CAS Documents” section of </w:t>
      </w:r>
      <w:proofErr w:type="spellStart"/>
      <w:r w:rsidRPr="004D44CD">
        <w:rPr>
          <w:sz w:val="24"/>
          <w:szCs w:val="24"/>
        </w:rPr>
        <w:t>ManageBac</w:t>
      </w:r>
      <w:proofErr w:type="spellEnd"/>
      <w:r w:rsidRPr="004D44CD">
        <w:rPr>
          <w:sz w:val="24"/>
          <w:szCs w:val="24"/>
        </w:rPr>
        <w:t>.</w:t>
      </w:r>
    </w:p>
    <w:p w:rsidR="00787396" w:rsidRDefault="002835C8" w:rsidP="00787396"/>
    <w:p w:rsidR="00787396" w:rsidRDefault="00423B27" w:rsidP="007873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1A5EA" wp14:editId="34C6D09C">
                <wp:simplePos x="0" y="0"/>
                <wp:positionH relativeFrom="margin">
                  <wp:posOffset>-635</wp:posOffset>
                </wp:positionH>
                <wp:positionV relativeFrom="paragraph">
                  <wp:posOffset>269240</wp:posOffset>
                </wp:positionV>
                <wp:extent cx="59912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992" w:rsidRDefault="00423B27"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Reflection</w:t>
                            </w:r>
                            <w:r w:rsidRPr="003E09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3E0992">
                              <w:t xml:space="preserve"> </w:t>
                            </w:r>
                            <w:r>
                              <w:t xml:space="preserve"> In writing, e</w:t>
                            </w:r>
                            <w:r w:rsidRPr="003E0992">
                              <w:t>xamin</w:t>
                            </w:r>
                            <w:r>
                              <w:t>e and evaluate your</w:t>
                            </w:r>
                            <w:r w:rsidRPr="003E0992">
                              <w:t xml:space="preserve"> thoughts and feelings as they apply to </w:t>
                            </w:r>
                            <w:r>
                              <w:t xml:space="preserve">your CAS Project </w:t>
                            </w:r>
                            <w:r w:rsidRPr="003E0992">
                              <w:t>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cx1="http://schemas.microsoft.com/office/drawing/2015/9/8/chartex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shapetype w14:anchorId="1C81A5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1.2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">
                <v:textbox style="mso-fit-shape-to-text:t">
                  <w:txbxContent>
                    <w:p w:rsidR="003E0992" w:rsidRDefault="003E0992"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Reflection</w:t>
                      </w:r>
                      <w:r w:rsidRPr="003E0992"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3E0992">
                        <w:t xml:space="preserve"> </w:t>
                      </w:r>
                      <w:r w:rsidR="004D44CD">
                        <w:t xml:space="preserve"> In writing, e</w:t>
                      </w:r>
                      <w:r w:rsidRPr="003E0992">
                        <w:t>xamin</w:t>
                      </w:r>
                      <w:r w:rsidR="004D44CD">
                        <w:t>e and evaluate your</w:t>
                      </w:r>
                      <w:r w:rsidRPr="003E0992">
                        <w:t xml:space="preserve"> thoughts and feelings as they apply to </w:t>
                      </w:r>
                      <w:r w:rsidR="004D44CD">
                        <w:t xml:space="preserve">your CAS Project </w:t>
                      </w:r>
                      <w:r w:rsidRPr="003E0992">
                        <w:t>experience.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396" w:rsidRDefault="002835C8" w:rsidP="00787396"/>
    <w:p w:rsidR="00787396" w:rsidRDefault="00423B27" w:rsidP="007873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10A760" wp14:editId="1EF1F474">
                <wp:simplePos x="0" y="0"/>
                <wp:positionH relativeFrom="margin">
                  <wp:align>left</wp:align>
                </wp:positionH>
                <wp:positionV relativeFrom="paragraph">
                  <wp:posOffset>518160</wp:posOffset>
                </wp:positionV>
                <wp:extent cx="6096000" cy="1404620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992" w:rsidRDefault="00423B27" w:rsidP="003E0992"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Evidence</w:t>
                            </w:r>
                            <w:r w:rsidRPr="003E09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t xml:space="preserve">  Show or demonstrate explicitly what you’ve learned and accomplished by sharing your CAS Project experience through your CAS Portfolio or with others in a formal or informal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cx1="http://schemas.microsoft.com/office/drawing/2015/9/8/chartex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>
            <w:pict>
              <v:shape w14:anchorId="4910A760" id="_x0000_s1027" type="#_x0000_t202" style="position:absolute;margin-left:0;margin-top:40.8pt;width:480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">
                <v:textbox style="mso-fit-shape-to-text:t">
                  <w:txbxContent>
                    <w:p w:rsidR="003E0992" w:rsidRDefault="004D44CD" w:rsidP="003E0992"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Evidence</w:t>
                      </w:r>
                      <w:r w:rsidR="003E0992" w:rsidRPr="003E0992"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3E0992">
                        <w:t xml:space="preserve"> </w:t>
                      </w:r>
                      <w:r>
                        <w:t xml:space="preserve"> Show or demonstrate explicitly what you’ve </w:t>
                      </w:r>
                      <w:r w:rsidR="003E0992">
                        <w:t>learned</w:t>
                      </w:r>
                      <w:r>
                        <w:t xml:space="preserve"> and</w:t>
                      </w:r>
                      <w:r w:rsidR="003E0992">
                        <w:t xml:space="preserve"> accomplished by sharing </w:t>
                      </w:r>
                      <w:r>
                        <w:t>your</w:t>
                      </w:r>
                      <w:r w:rsidR="003E0992">
                        <w:t xml:space="preserve"> </w:t>
                      </w:r>
                      <w:r>
                        <w:t>CAS Project</w:t>
                      </w:r>
                      <w:r w:rsidR="003E0992">
                        <w:t xml:space="preserve"> experience through </w:t>
                      </w:r>
                      <w:r>
                        <w:t>your</w:t>
                      </w:r>
                      <w:r w:rsidR="003E0992">
                        <w:t xml:space="preserve"> CAS Portfolio or with others in a formal or informal manner.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396" w:rsidRDefault="002835C8" w:rsidP="00787396"/>
    <w:p w:rsidR="00787396" w:rsidRDefault="002835C8" w:rsidP="00787396"/>
    <w:p w:rsidR="00787396" w:rsidRDefault="002835C8" w:rsidP="00787396"/>
    <w:sectPr w:rsidR="0078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2A57"/>
    <w:multiLevelType w:val="hybridMultilevel"/>
    <w:tmpl w:val="01B6FB08"/>
    <w:lvl w:ilvl="0" w:tplc="FFB0AFC6">
      <w:start w:val="1"/>
      <w:numFmt w:val="decimal"/>
      <w:lvlText w:val="%1."/>
      <w:lvlJc w:val="left"/>
      <w:pPr>
        <w:ind w:left="720" w:hanging="360"/>
      </w:pPr>
    </w:lvl>
    <w:lvl w:ilvl="1" w:tplc="B2A870DC">
      <w:start w:val="1"/>
      <w:numFmt w:val="decimal"/>
      <w:lvlText w:val="%2."/>
      <w:lvlJc w:val="left"/>
      <w:pPr>
        <w:ind w:left="1440" w:hanging="1080"/>
      </w:pPr>
    </w:lvl>
    <w:lvl w:ilvl="2" w:tplc="2850E07A">
      <w:start w:val="1"/>
      <w:numFmt w:val="decimal"/>
      <w:lvlText w:val="%3."/>
      <w:lvlJc w:val="left"/>
      <w:pPr>
        <w:ind w:left="2160" w:hanging="1980"/>
      </w:pPr>
    </w:lvl>
    <w:lvl w:ilvl="3" w:tplc="40EC071C">
      <w:start w:val="1"/>
      <w:numFmt w:val="decimal"/>
      <w:lvlText w:val="%4."/>
      <w:lvlJc w:val="left"/>
      <w:pPr>
        <w:ind w:left="2880" w:hanging="2520"/>
      </w:pPr>
    </w:lvl>
    <w:lvl w:ilvl="4" w:tplc="354E5AD8">
      <w:start w:val="1"/>
      <w:numFmt w:val="decimal"/>
      <w:lvlText w:val="%5."/>
      <w:lvlJc w:val="left"/>
      <w:pPr>
        <w:ind w:left="3600" w:hanging="3240"/>
      </w:pPr>
    </w:lvl>
    <w:lvl w:ilvl="5" w:tplc="A4143962">
      <w:start w:val="1"/>
      <w:numFmt w:val="decimal"/>
      <w:lvlText w:val="%6."/>
      <w:lvlJc w:val="left"/>
      <w:pPr>
        <w:ind w:left="4320" w:hanging="4140"/>
      </w:pPr>
    </w:lvl>
    <w:lvl w:ilvl="6" w:tplc="B02E8266">
      <w:start w:val="1"/>
      <w:numFmt w:val="decimal"/>
      <w:lvlText w:val="%7."/>
      <w:lvlJc w:val="left"/>
      <w:pPr>
        <w:ind w:left="5040" w:hanging="4680"/>
      </w:pPr>
    </w:lvl>
    <w:lvl w:ilvl="7" w:tplc="E250B6C6">
      <w:start w:val="1"/>
      <w:numFmt w:val="decimal"/>
      <w:lvlText w:val="%8."/>
      <w:lvlJc w:val="left"/>
      <w:pPr>
        <w:ind w:left="5760" w:hanging="5400"/>
      </w:pPr>
    </w:lvl>
    <w:lvl w:ilvl="8" w:tplc="3ED83CB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AA2134C"/>
    <w:multiLevelType w:val="hybridMultilevel"/>
    <w:tmpl w:val="1B6AFF60"/>
    <w:lvl w:ilvl="0" w:tplc="C6005FF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BA796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646204E">
      <w:numFmt w:val="bullet"/>
      <w:lvlText w:val=""/>
      <w:lvlJc w:val="left"/>
      <w:pPr>
        <w:ind w:left="2160" w:hanging="1800"/>
      </w:pPr>
    </w:lvl>
    <w:lvl w:ilvl="3" w:tplc="9C46CA9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2E85D9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21E24F0">
      <w:numFmt w:val="bullet"/>
      <w:lvlText w:val=""/>
      <w:lvlJc w:val="left"/>
      <w:pPr>
        <w:ind w:left="4320" w:hanging="3960"/>
      </w:pPr>
    </w:lvl>
    <w:lvl w:ilvl="6" w:tplc="515E08D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5C26D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AEE23F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27"/>
    <w:rsid w:val="0009546D"/>
    <w:rsid w:val="002835C8"/>
    <w:rsid w:val="004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079EC-A849-41DE-A21C-4FE9D5DD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Bauer</dc:creator>
  <cp:lastModifiedBy>Stephanie OBrien</cp:lastModifiedBy>
  <cp:revision>2</cp:revision>
  <dcterms:created xsi:type="dcterms:W3CDTF">2021-01-08T14:16:00Z</dcterms:created>
  <dcterms:modified xsi:type="dcterms:W3CDTF">2021-01-08T14:16:00Z</dcterms:modified>
</cp:coreProperties>
</file>